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FBAB0" w14:textId="18C3917E" w:rsidR="007855A9" w:rsidRDefault="00B13435" w:rsidP="00B13435">
      <w:pPr>
        <w:rPr>
          <w:sz w:val="36"/>
        </w:rPr>
      </w:pPr>
      <w:r>
        <w:rPr>
          <w:sz w:val="36"/>
        </w:rPr>
        <w:t>Literally,</w:t>
      </w:r>
      <w:r w:rsidRPr="005D257D">
        <w:rPr>
          <w:sz w:val="36"/>
        </w:rPr>
        <w:t xml:space="preserve"> </w:t>
      </w:r>
      <w:r w:rsidR="005D257D" w:rsidRPr="005D257D">
        <w:rPr>
          <w:sz w:val="36"/>
        </w:rPr>
        <w:t>Hitting the Ground Running</w:t>
      </w:r>
      <w:r w:rsidR="00EB7FDF">
        <w:rPr>
          <w:sz w:val="36"/>
        </w:rPr>
        <w:t xml:space="preserve"> </w:t>
      </w:r>
      <w:r w:rsidR="005D257D">
        <w:rPr>
          <w:sz w:val="36"/>
        </w:rPr>
        <w:t xml:space="preserve">(or Walking </w:t>
      </w:r>
      <w:r w:rsidR="00E866E0">
        <w:rPr>
          <w:sz w:val="36"/>
        </w:rPr>
        <w:t>–</w:t>
      </w:r>
      <w:r w:rsidR="005D257D">
        <w:rPr>
          <w:sz w:val="36"/>
        </w:rPr>
        <w:t xml:space="preserve"> </w:t>
      </w:r>
      <w:r w:rsidR="00E866E0">
        <w:rPr>
          <w:sz w:val="36"/>
        </w:rPr>
        <w:t>Your Choice)</w:t>
      </w:r>
    </w:p>
    <w:p w14:paraId="1AE99887" w14:textId="77777777" w:rsidR="00E866E0" w:rsidRPr="00A84301" w:rsidRDefault="00E866E0" w:rsidP="00E866E0">
      <w:pPr>
        <w:jc w:val="center"/>
        <w:rPr>
          <w:sz w:val="20"/>
        </w:rPr>
      </w:pPr>
    </w:p>
    <w:p w14:paraId="0E8D3B6D" w14:textId="68BE6C0D" w:rsidR="00E866E0" w:rsidRPr="00A84301" w:rsidRDefault="00E866E0" w:rsidP="00E866E0">
      <w:pPr>
        <w:jc w:val="both"/>
        <w:rPr>
          <w:sz w:val="20"/>
          <w:szCs w:val="20"/>
        </w:rPr>
      </w:pPr>
      <w:r w:rsidRPr="00A84301">
        <w:rPr>
          <w:sz w:val="20"/>
          <w:szCs w:val="20"/>
        </w:rPr>
        <w:t xml:space="preserve">Whoa… did you see that </w:t>
      </w:r>
      <w:r w:rsidR="00B13435" w:rsidRPr="00A84301">
        <w:rPr>
          <w:sz w:val="20"/>
          <w:szCs w:val="20"/>
        </w:rPr>
        <w:t>X-W</w:t>
      </w:r>
      <w:r w:rsidR="00EB7FDF" w:rsidRPr="00A84301">
        <w:rPr>
          <w:sz w:val="20"/>
          <w:szCs w:val="20"/>
        </w:rPr>
        <w:t>ing</w:t>
      </w:r>
      <w:r w:rsidRPr="00A84301">
        <w:rPr>
          <w:sz w:val="20"/>
          <w:szCs w:val="20"/>
        </w:rPr>
        <w:t xml:space="preserve"> passed</w:t>
      </w:r>
      <w:r w:rsidR="002D2A07" w:rsidRPr="00A84301">
        <w:rPr>
          <w:sz w:val="20"/>
          <w:szCs w:val="20"/>
        </w:rPr>
        <w:t xml:space="preserve"> us like we were standing still?</w:t>
      </w:r>
      <w:r w:rsidRPr="00A84301">
        <w:rPr>
          <w:sz w:val="20"/>
          <w:szCs w:val="20"/>
        </w:rPr>
        <w:t xml:space="preserve">  </w:t>
      </w:r>
      <w:r w:rsidR="002D2A07" w:rsidRPr="00A84301">
        <w:rPr>
          <w:sz w:val="20"/>
          <w:szCs w:val="20"/>
        </w:rPr>
        <w:t>How fast going were they?</w:t>
      </w:r>
    </w:p>
    <w:p w14:paraId="5B2D89E8" w14:textId="77777777" w:rsidR="00E866E0" w:rsidRPr="00A84301" w:rsidRDefault="00E866E0" w:rsidP="00B13435">
      <w:pPr>
        <w:pStyle w:val="ListParagraph"/>
        <w:numPr>
          <w:ilvl w:val="0"/>
          <w:numId w:val="1"/>
        </w:numPr>
        <w:rPr>
          <w:sz w:val="20"/>
          <w:szCs w:val="20"/>
        </w:rPr>
      </w:pPr>
      <w:r w:rsidRPr="00A84301">
        <w:rPr>
          <w:sz w:val="20"/>
          <w:szCs w:val="20"/>
        </w:rPr>
        <w:t>Yoda</w:t>
      </w:r>
    </w:p>
    <w:p w14:paraId="7D1063CB" w14:textId="77777777" w:rsidR="00E866E0" w:rsidRPr="00A84301" w:rsidRDefault="00E866E0" w:rsidP="00E866E0">
      <w:pPr>
        <w:jc w:val="both"/>
        <w:rPr>
          <w:sz w:val="20"/>
          <w:szCs w:val="20"/>
        </w:rPr>
      </w:pPr>
    </w:p>
    <w:p w14:paraId="78D14CC4" w14:textId="77777777" w:rsidR="00E866E0" w:rsidRPr="00A84301" w:rsidRDefault="00E866E0" w:rsidP="00E866E0">
      <w:pPr>
        <w:jc w:val="both"/>
        <w:rPr>
          <w:sz w:val="20"/>
          <w:szCs w:val="20"/>
        </w:rPr>
      </w:pPr>
      <w:r w:rsidRPr="00A84301">
        <w:rPr>
          <w:sz w:val="20"/>
          <w:szCs w:val="20"/>
        </w:rPr>
        <w:t xml:space="preserve">I was late to class because I got stuck behind a </w:t>
      </w:r>
      <w:r w:rsidR="00EB7FDF" w:rsidRPr="00A84301">
        <w:rPr>
          <w:sz w:val="20"/>
          <w:szCs w:val="20"/>
        </w:rPr>
        <w:t>slow AT-AT vehicle.</w:t>
      </w:r>
      <w:r w:rsidRPr="00A84301">
        <w:rPr>
          <w:sz w:val="20"/>
          <w:szCs w:val="20"/>
        </w:rPr>
        <w:t xml:space="preserve"> </w:t>
      </w:r>
    </w:p>
    <w:p w14:paraId="107AFC4F" w14:textId="12BCC148" w:rsidR="00E866E0" w:rsidRPr="00A84301" w:rsidRDefault="0091148C" w:rsidP="00B13435">
      <w:pPr>
        <w:pStyle w:val="ListParagraph"/>
        <w:numPr>
          <w:ilvl w:val="0"/>
          <w:numId w:val="1"/>
        </w:numPr>
        <w:rPr>
          <w:sz w:val="20"/>
          <w:szCs w:val="20"/>
        </w:rPr>
      </w:pPr>
      <w:r w:rsidRPr="00A84301">
        <w:rPr>
          <w:sz w:val="20"/>
          <w:szCs w:val="20"/>
        </w:rPr>
        <w:t xml:space="preserve">Princess Leia </w:t>
      </w:r>
    </w:p>
    <w:p w14:paraId="592E14FA" w14:textId="77777777" w:rsidR="00E866E0" w:rsidRPr="00A84301" w:rsidRDefault="00E866E0" w:rsidP="00E866E0">
      <w:pPr>
        <w:jc w:val="both"/>
        <w:rPr>
          <w:sz w:val="20"/>
          <w:szCs w:val="20"/>
        </w:rPr>
      </w:pPr>
    </w:p>
    <w:p w14:paraId="57E79016" w14:textId="21B14D57" w:rsidR="00E866E0" w:rsidRPr="00A84301" w:rsidRDefault="00E866E0" w:rsidP="00EB7FDF">
      <w:pPr>
        <w:jc w:val="both"/>
        <w:rPr>
          <w:sz w:val="20"/>
          <w:szCs w:val="20"/>
        </w:rPr>
      </w:pPr>
      <w:r w:rsidRPr="00A84301">
        <w:rPr>
          <w:sz w:val="20"/>
          <w:szCs w:val="20"/>
        </w:rPr>
        <w:t>It’s the ship that made the Kessel Run in 12 parsecs</w:t>
      </w:r>
      <w:r w:rsidR="00B13435" w:rsidRPr="00A84301">
        <w:rPr>
          <w:sz w:val="20"/>
          <w:szCs w:val="20"/>
        </w:rPr>
        <w:t>*</w:t>
      </w:r>
      <w:r w:rsidRPr="00A84301">
        <w:rPr>
          <w:sz w:val="20"/>
          <w:szCs w:val="20"/>
        </w:rPr>
        <w:t xml:space="preserve">.  </w:t>
      </w:r>
    </w:p>
    <w:p w14:paraId="698F90F4" w14:textId="7FB3D14A" w:rsidR="00E866E0" w:rsidRPr="00A84301" w:rsidRDefault="00E866E0" w:rsidP="00B13435">
      <w:pPr>
        <w:pStyle w:val="ListParagraph"/>
        <w:numPr>
          <w:ilvl w:val="0"/>
          <w:numId w:val="1"/>
        </w:numPr>
        <w:rPr>
          <w:sz w:val="20"/>
          <w:szCs w:val="20"/>
        </w:rPr>
      </w:pPr>
      <w:r w:rsidRPr="00A84301">
        <w:rPr>
          <w:sz w:val="20"/>
          <w:szCs w:val="20"/>
        </w:rPr>
        <w:t>Han Solo</w:t>
      </w:r>
    </w:p>
    <w:p w14:paraId="43B8CF3C" w14:textId="77777777" w:rsidR="002D2A07" w:rsidRPr="00A84301" w:rsidRDefault="002D2A07" w:rsidP="002D2A07">
      <w:pPr>
        <w:jc w:val="right"/>
        <w:rPr>
          <w:sz w:val="20"/>
          <w:szCs w:val="20"/>
        </w:rPr>
      </w:pPr>
    </w:p>
    <w:p w14:paraId="23F30E89" w14:textId="77777777" w:rsidR="002D2A07" w:rsidRPr="00A84301" w:rsidRDefault="002D2A07" w:rsidP="002D2A07">
      <w:pPr>
        <w:jc w:val="both"/>
        <w:rPr>
          <w:sz w:val="20"/>
          <w:szCs w:val="20"/>
        </w:rPr>
      </w:pPr>
    </w:p>
    <w:p w14:paraId="3E815A2A" w14:textId="7BEEECAE" w:rsidR="002D2A07" w:rsidRPr="00A84301" w:rsidRDefault="002D2A07" w:rsidP="002D2A07">
      <w:pPr>
        <w:jc w:val="both"/>
        <w:rPr>
          <w:sz w:val="20"/>
          <w:szCs w:val="20"/>
        </w:rPr>
      </w:pPr>
      <w:r w:rsidRPr="00A84301">
        <w:rPr>
          <w:sz w:val="20"/>
          <w:szCs w:val="20"/>
        </w:rPr>
        <w:t xml:space="preserve">In each of the above examples, the Star Wars characters are talking about </w:t>
      </w:r>
      <w:r w:rsidRPr="00A84301">
        <w:rPr>
          <w:i/>
          <w:sz w:val="20"/>
          <w:szCs w:val="20"/>
        </w:rPr>
        <w:t>speed</w:t>
      </w:r>
      <w:r w:rsidRPr="00A84301">
        <w:rPr>
          <w:sz w:val="20"/>
          <w:szCs w:val="20"/>
        </w:rPr>
        <w:t xml:space="preserve">.  In your own words, not the words of a website you’ve enlisted, what is </w:t>
      </w:r>
      <w:r w:rsidRPr="00A84301">
        <w:rPr>
          <w:i/>
          <w:sz w:val="20"/>
          <w:szCs w:val="20"/>
        </w:rPr>
        <w:t>speed</w:t>
      </w:r>
      <w:r w:rsidRPr="00A84301">
        <w:rPr>
          <w:sz w:val="20"/>
          <w:szCs w:val="20"/>
        </w:rPr>
        <w:t xml:space="preserve">?  </w:t>
      </w:r>
      <w:r w:rsidR="00EB7FDF" w:rsidRPr="00A84301">
        <w:rPr>
          <w:sz w:val="20"/>
          <w:szCs w:val="20"/>
        </w:rPr>
        <w:t xml:space="preserve">What are some common units for </w:t>
      </w:r>
      <w:r w:rsidR="00EB7FDF" w:rsidRPr="00A84301">
        <w:rPr>
          <w:i/>
          <w:sz w:val="20"/>
          <w:szCs w:val="20"/>
        </w:rPr>
        <w:t>speed</w:t>
      </w:r>
      <w:r w:rsidR="00EB7FDF" w:rsidRPr="00A84301">
        <w:rPr>
          <w:sz w:val="20"/>
          <w:szCs w:val="20"/>
        </w:rPr>
        <w:t>?</w:t>
      </w:r>
      <w:r w:rsidR="00B13435" w:rsidRPr="00A84301">
        <w:rPr>
          <w:sz w:val="20"/>
          <w:szCs w:val="20"/>
        </w:rPr>
        <w:t xml:space="preserve">  </w:t>
      </w:r>
      <w:r w:rsidR="00ED7180" w:rsidRPr="00A84301">
        <w:rPr>
          <w:sz w:val="20"/>
          <w:szCs w:val="20"/>
        </w:rPr>
        <w:t>L</w:t>
      </w:r>
      <w:r w:rsidR="00B13435" w:rsidRPr="00A84301">
        <w:rPr>
          <w:sz w:val="20"/>
          <w:szCs w:val="20"/>
        </w:rPr>
        <w:t xml:space="preserve">ist at least three:  </w:t>
      </w:r>
    </w:p>
    <w:p w14:paraId="036CC02C" w14:textId="77777777" w:rsidR="002D2A07" w:rsidRPr="00A84301" w:rsidRDefault="002D2A07" w:rsidP="002D2A07">
      <w:pPr>
        <w:jc w:val="both"/>
        <w:rPr>
          <w:sz w:val="20"/>
          <w:szCs w:val="20"/>
        </w:rPr>
      </w:pPr>
    </w:p>
    <w:p w14:paraId="7E151353" w14:textId="77777777" w:rsidR="002D2A07" w:rsidRPr="00A84301" w:rsidRDefault="002D2A07" w:rsidP="002D2A07">
      <w:pPr>
        <w:jc w:val="both"/>
        <w:rPr>
          <w:sz w:val="20"/>
          <w:szCs w:val="20"/>
        </w:rPr>
      </w:pPr>
    </w:p>
    <w:p w14:paraId="099351F7" w14:textId="77777777" w:rsidR="002D2A07" w:rsidRPr="00A84301" w:rsidRDefault="002D2A07" w:rsidP="002D2A07">
      <w:pPr>
        <w:jc w:val="both"/>
        <w:rPr>
          <w:sz w:val="20"/>
          <w:szCs w:val="20"/>
        </w:rPr>
      </w:pPr>
    </w:p>
    <w:p w14:paraId="73BC191D" w14:textId="77777777" w:rsidR="002D2A07" w:rsidRPr="00A84301" w:rsidRDefault="002D2A07" w:rsidP="002D2A07">
      <w:pPr>
        <w:jc w:val="both"/>
        <w:rPr>
          <w:sz w:val="20"/>
          <w:szCs w:val="20"/>
        </w:rPr>
      </w:pPr>
    </w:p>
    <w:p w14:paraId="121C6A12" w14:textId="77777777" w:rsidR="002D2A07" w:rsidRPr="00A84301" w:rsidRDefault="002D2A07" w:rsidP="002D2A07">
      <w:pPr>
        <w:jc w:val="both"/>
        <w:rPr>
          <w:sz w:val="20"/>
          <w:szCs w:val="20"/>
        </w:rPr>
      </w:pPr>
    </w:p>
    <w:p w14:paraId="671DE3D1" w14:textId="77777777" w:rsidR="002D2A07" w:rsidRPr="00A84301" w:rsidRDefault="002D2A07" w:rsidP="002D2A07">
      <w:pPr>
        <w:jc w:val="both"/>
        <w:rPr>
          <w:sz w:val="20"/>
          <w:szCs w:val="20"/>
        </w:rPr>
      </w:pPr>
    </w:p>
    <w:p w14:paraId="00B9BA5F" w14:textId="77777777" w:rsidR="002D2A07" w:rsidRPr="00A84301" w:rsidRDefault="002D2A07" w:rsidP="002D2A07">
      <w:pPr>
        <w:jc w:val="both"/>
        <w:rPr>
          <w:sz w:val="20"/>
          <w:szCs w:val="20"/>
        </w:rPr>
      </w:pPr>
    </w:p>
    <w:p w14:paraId="702F8222" w14:textId="77777777" w:rsidR="002D2A07" w:rsidRPr="00A84301" w:rsidRDefault="002D2A07" w:rsidP="002D2A07">
      <w:pPr>
        <w:jc w:val="both"/>
        <w:rPr>
          <w:sz w:val="20"/>
          <w:szCs w:val="20"/>
        </w:rPr>
      </w:pPr>
      <w:r w:rsidRPr="00A84301">
        <w:rPr>
          <w:sz w:val="20"/>
          <w:szCs w:val="20"/>
        </w:rPr>
        <w:t xml:space="preserve">Today, you are going to design a simple experiment to determine the speed of </w:t>
      </w:r>
      <w:r w:rsidRPr="00A84301">
        <w:rPr>
          <w:b/>
          <w:sz w:val="20"/>
          <w:szCs w:val="20"/>
        </w:rPr>
        <w:t xml:space="preserve">you </w:t>
      </w:r>
      <w:r w:rsidRPr="00A84301">
        <w:rPr>
          <w:sz w:val="20"/>
          <w:szCs w:val="20"/>
        </w:rPr>
        <w:t xml:space="preserve">and a </w:t>
      </w:r>
      <w:r w:rsidR="0091148C" w:rsidRPr="00A84301">
        <w:rPr>
          <w:b/>
          <w:sz w:val="20"/>
          <w:szCs w:val="20"/>
        </w:rPr>
        <w:t>two</w:t>
      </w:r>
      <w:r w:rsidRPr="00A84301">
        <w:rPr>
          <w:sz w:val="20"/>
          <w:szCs w:val="20"/>
        </w:rPr>
        <w:t xml:space="preserve"> of your classmates</w:t>
      </w:r>
      <w:r w:rsidR="0091148C" w:rsidRPr="00A84301">
        <w:rPr>
          <w:sz w:val="20"/>
          <w:szCs w:val="20"/>
        </w:rPr>
        <w:t xml:space="preserve">/lab partners as they move within the halls of Austin High.  </w:t>
      </w:r>
      <w:r w:rsidRPr="00A84301">
        <w:rPr>
          <w:sz w:val="20"/>
          <w:szCs w:val="20"/>
        </w:rPr>
        <w:t xml:space="preserve">In the space provided below, write out your equipment list (I may not be able to accommodate you if your experiment is overly complicated), and then outline your procedure.  Once you have completed this task, share your plans with me for approval or revision.  </w:t>
      </w:r>
      <w:r w:rsidR="0091148C" w:rsidRPr="00A84301">
        <w:rPr>
          <w:sz w:val="20"/>
          <w:szCs w:val="20"/>
        </w:rPr>
        <w:t xml:space="preserve"> This shouldn’t take you longer than 15 minutes… we’re aiming for simplicity.  </w:t>
      </w:r>
    </w:p>
    <w:p w14:paraId="69A05853" w14:textId="77777777" w:rsidR="002D2A07" w:rsidRPr="00A84301" w:rsidRDefault="002D2A07" w:rsidP="002D2A07">
      <w:pPr>
        <w:jc w:val="both"/>
        <w:rPr>
          <w:sz w:val="20"/>
          <w:szCs w:val="20"/>
        </w:rPr>
      </w:pPr>
    </w:p>
    <w:p w14:paraId="476944D7" w14:textId="77777777" w:rsidR="002D2A07" w:rsidRPr="00A84301" w:rsidRDefault="002D2A07" w:rsidP="002D2A07">
      <w:pPr>
        <w:jc w:val="both"/>
        <w:rPr>
          <w:sz w:val="20"/>
          <w:szCs w:val="20"/>
        </w:rPr>
      </w:pPr>
      <w:r w:rsidRPr="00A84301">
        <w:rPr>
          <w:sz w:val="20"/>
          <w:szCs w:val="20"/>
          <w:u w:val="single"/>
        </w:rPr>
        <w:t>Equipment</w:t>
      </w:r>
      <w:r w:rsidRPr="00A84301">
        <w:rPr>
          <w:sz w:val="20"/>
          <w:szCs w:val="20"/>
        </w:rPr>
        <w:t xml:space="preserve"> (this should be a list of all the equipment essential to your conducting the experiment):</w:t>
      </w:r>
    </w:p>
    <w:p w14:paraId="2C82BA08" w14:textId="77777777" w:rsidR="002D2A07" w:rsidRPr="00A84301" w:rsidRDefault="002D2A07" w:rsidP="002D2A07">
      <w:pPr>
        <w:jc w:val="both"/>
        <w:rPr>
          <w:sz w:val="20"/>
          <w:szCs w:val="20"/>
        </w:rPr>
      </w:pPr>
    </w:p>
    <w:p w14:paraId="2E279B26" w14:textId="77777777" w:rsidR="002D2A07" w:rsidRPr="00A84301" w:rsidRDefault="002D2A07" w:rsidP="002D2A07">
      <w:pPr>
        <w:jc w:val="both"/>
        <w:rPr>
          <w:sz w:val="20"/>
          <w:szCs w:val="20"/>
        </w:rPr>
      </w:pPr>
    </w:p>
    <w:p w14:paraId="4077DD44" w14:textId="77777777" w:rsidR="002D2A07" w:rsidRPr="00A84301" w:rsidRDefault="002D2A07" w:rsidP="002D2A07">
      <w:pPr>
        <w:jc w:val="both"/>
        <w:rPr>
          <w:sz w:val="20"/>
          <w:szCs w:val="20"/>
        </w:rPr>
      </w:pPr>
    </w:p>
    <w:p w14:paraId="51705916" w14:textId="77777777" w:rsidR="002D2A07" w:rsidRPr="00A84301" w:rsidRDefault="002D2A07" w:rsidP="002D2A07">
      <w:pPr>
        <w:jc w:val="both"/>
        <w:rPr>
          <w:sz w:val="20"/>
          <w:szCs w:val="20"/>
        </w:rPr>
      </w:pPr>
    </w:p>
    <w:p w14:paraId="5E168399" w14:textId="77777777" w:rsidR="002D2A07" w:rsidRPr="00A84301" w:rsidRDefault="002D2A07" w:rsidP="002D2A07">
      <w:pPr>
        <w:jc w:val="both"/>
        <w:rPr>
          <w:sz w:val="20"/>
          <w:szCs w:val="20"/>
        </w:rPr>
      </w:pPr>
    </w:p>
    <w:p w14:paraId="20C35FEC" w14:textId="77777777" w:rsidR="002D2A07" w:rsidRPr="00A84301" w:rsidRDefault="002D2A07" w:rsidP="002D2A07">
      <w:pPr>
        <w:jc w:val="both"/>
        <w:rPr>
          <w:sz w:val="20"/>
          <w:szCs w:val="20"/>
        </w:rPr>
      </w:pPr>
    </w:p>
    <w:p w14:paraId="0243A453" w14:textId="77777777" w:rsidR="002D2A07" w:rsidRPr="00A84301" w:rsidRDefault="002D2A07" w:rsidP="002D2A07">
      <w:pPr>
        <w:jc w:val="both"/>
        <w:rPr>
          <w:sz w:val="20"/>
          <w:szCs w:val="20"/>
        </w:rPr>
      </w:pPr>
      <w:r w:rsidRPr="00A84301">
        <w:rPr>
          <w:sz w:val="20"/>
          <w:szCs w:val="20"/>
          <w:u w:val="single"/>
        </w:rPr>
        <w:t xml:space="preserve">Procedure </w:t>
      </w:r>
      <w:r w:rsidRPr="00A84301">
        <w:rPr>
          <w:sz w:val="20"/>
          <w:szCs w:val="20"/>
        </w:rPr>
        <w:t xml:space="preserve">(this should be numbered steps detailing what you are doing in your experiment):  </w:t>
      </w:r>
    </w:p>
    <w:p w14:paraId="7803B17B" w14:textId="77777777" w:rsidR="002D2A07" w:rsidRPr="00A84301" w:rsidRDefault="002D2A07" w:rsidP="002D2A07">
      <w:pPr>
        <w:jc w:val="both"/>
        <w:rPr>
          <w:sz w:val="20"/>
          <w:szCs w:val="20"/>
        </w:rPr>
      </w:pPr>
    </w:p>
    <w:p w14:paraId="40BCB7C4" w14:textId="77777777" w:rsidR="002D2A07" w:rsidRPr="00A84301" w:rsidRDefault="002D2A07" w:rsidP="002D2A07">
      <w:pPr>
        <w:jc w:val="both"/>
        <w:rPr>
          <w:sz w:val="20"/>
          <w:szCs w:val="20"/>
        </w:rPr>
      </w:pPr>
    </w:p>
    <w:p w14:paraId="22E2C354" w14:textId="77777777" w:rsidR="002D2A07" w:rsidRPr="00A84301" w:rsidRDefault="002D2A07" w:rsidP="002D2A07">
      <w:pPr>
        <w:jc w:val="both"/>
        <w:rPr>
          <w:sz w:val="20"/>
          <w:szCs w:val="20"/>
        </w:rPr>
      </w:pPr>
    </w:p>
    <w:p w14:paraId="706C4148" w14:textId="77777777" w:rsidR="002D2A07" w:rsidRPr="00A84301" w:rsidRDefault="002D2A07" w:rsidP="002D2A07">
      <w:pPr>
        <w:jc w:val="both"/>
        <w:rPr>
          <w:sz w:val="20"/>
          <w:szCs w:val="20"/>
        </w:rPr>
      </w:pPr>
    </w:p>
    <w:p w14:paraId="04116A36" w14:textId="77777777" w:rsidR="002D2A07" w:rsidRPr="00A84301" w:rsidRDefault="002D2A07" w:rsidP="002D2A07">
      <w:pPr>
        <w:jc w:val="both"/>
        <w:rPr>
          <w:sz w:val="20"/>
          <w:szCs w:val="20"/>
        </w:rPr>
      </w:pPr>
    </w:p>
    <w:p w14:paraId="2B244141" w14:textId="77777777" w:rsidR="002D2A07" w:rsidRPr="00A84301" w:rsidRDefault="002D2A07" w:rsidP="002D2A07">
      <w:pPr>
        <w:jc w:val="both"/>
        <w:rPr>
          <w:sz w:val="20"/>
          <w:szCs w:val="20"/>
        </w:rPr>
      </w:pPr>
    </w:p>
    <w:p w14:paraId="28E837D3" w14:textId="77777777" w:rsidR="002D2A07" w:rsidRPr="00A84301" w:rsidRDefault="002D2A07" w:rsidP="002D2A07">
      <w:pPr>
        <w:jc w:val="both"/>
        <w:rPr>
          <w:sz w:val="20"/>
          <w:szCs w:val="20"/>
        </w:rPr>
      </w:pPr>
    </w:p>
    <w:p w14:paraId="6FB271FD" w14:textId="77777777" w:rsidR="002D2A07" w:rsidRPr="00A84301" w:rsidRDefault="002D2A07" w:rsidP="002D2A07">
      <w:pPr>
        <w:jc w:val="both"/>
        <w:rPr>
          <w:sz w:val="20"/>
          <w:szCs w:val="20"/>
        </w:rPr>
      </w:pPr>
    </w:p>
    <w:p w14:paraId="2BCBFD09" w14:textId="77777777" w:rsidR="002D2A07" w:rsidRPr="00A84301" w:rsidRDefault="002D2A07" w:rsidP="002D2A07">
      <w:pPr>
        <w:jc w:val="both"/>
        <w:rPr>
          <w:sz w:val="20"/>
          <w:szCs w:val="20"/>
        </w:rPr>
      </w:pPr>
    </w:p>
    <w:p w14:paraId="4BB6FB24" w14:textId="77777777" w:rsidR="00E866E0" w:rsidRDefault="00E866E0">
      <w:pPr>
        <w:rPr>
          <w:sz w:val="20"/>
          <w:szCs w:val="20"/>
        </w:rPr>
      </w:pPr>
    </w:p>
    <w:p w14:paraId="6412AD1E" w14:textId="77777777" w:rsidR="00A84301" w:rsidRDefault="00A84301">
      <w:pPr>
        <w:rPr>
          <w:sz w:val="20"/>
          <w:szCs w:val="20"/>
        </w:rPr>
      </w:pPr>
    </w:p>
    <w:p w14:paraId="3B883988" w14:textId="77777777" w:rsidR="00A84301" w:rsidRDefault="00A84301">
      <w:pPr>
        <w:rPr>
          <w:sz w:val="20"/>
          <w:szCs w:val="20"/>
        </w:rPr>
      </w:pPr>
    </w:p>
    <w:p w14:paraId="7413E3E1" w14:textId="77777777" w:rsidR="00A84301" w:rsidRDefault="00A84301">
      <w:pPr>
        <w:rPr>
          <w:sz w:val="20"/>
          <w:szCs w:val="20"/>
        </w:rPr>
      </w:pPr>
    </w:p>
    <w:p w14:paraId="3A1A27E6" w14:textId="77777777" w:rsidR="00A84301" w:rsidRDefault="00A84301">
      <w:pPr>
        <w:rPr>
          <w:sz w:val="20"/>
          <w:szCs w:val="20"/>
        </w:rPr>
      </w:pPr>
    </w:p>
    <w:p w14:paraId="45CD68BF" w14:textId="77777777" w:rsidR="005D257D" w:rsidRPr="00A84301" w:rsidRDefault="005D257D">
      <w:pPr>
        <w:rPr>
          <w:sz w:val="20"/>
          <w:szCs w:val="20"/>
        </w:rPr>
      </w:pPr>
    </w:p>
    <w:p w14:paraId="74384AF7" w14:textId="77777777" w:rsidR="005D257D" w:rsidRPr="00A84301" w:rsidRDefault="005D257D">
      <w:pPr>
        <w:rPr>
          <w:sz w:val="20"/>
          <w:szCs w:val="20"/>
        </w:rPr>
      </w:pPr>
    </w:p>
    <w:p w14:paraId="2EA0CEEE" w14:textId="77777777" w:rsidR="002D2A07" w:rsidRDefault="002D2A07">
      <w:pPr>
        <w:rPr>
          <w:sz w:val="20"/>
          <w:szCs w:val="20"/>
        </w:rPr>
      </w:pPr>
    </w:p>
    <w:p w14:paraId="22406524" w14:textId="77777777" w:rsidR="00A84301" w:rsidRDefault="00A84301">
      <w:pPr>
        <w:rPr>
          <w:sz w:val="20"/>
          <w:szCs w:val="20"/>
        </w:rPr>
      </w:pPr>
    </w:p>
    <w:p w14:paraId="1B74D3F9" w14:textId="77777777" w:rsidR="00A84301" w:rsidRDefault="00A84301">
      <w:pPr>
        <w:rPr>
          <w:sz w:val="20"/>
          <w:szCs w:val="20"/>
        </w:rPr>
      </w:pPr>
    </w:p>
    <w:p w14:paraId="366D4305" w14:textId="2B83D114" w:rsidR="002D2A07" w:rsidRPr="00A84301" w:rsidRDefault="002D2A07">
      <w:pPr>
        <w:rPr>
          <w:sz w:val="20"/>
          <w:szCs w:val="20"/>
        </w:rPr>
      </w:pPr>
      <w:r w:rsidRPr="00A84301">
        <w:rPr>
          <w:sz w:val="20"/>
          <w:szCs w:val="20"/>
        </w:rPr>
        <w:t>APPROVED</w:t>
      </w:r>
      <w:r w:rsidR="00B13435" w:rsidRPr="00A84301">
        <w:rPr>
          <w:sz w:val="20"/>
          <w:szCs w:val="20"/>
        </w:rPr>
        <w:t xml:space="preserve">        Yes</w:t>
      </w:r>
      <w:r w:rsidR="00B13435" w:rsidRPr="00A84301">
        <w:rPr>
          <w:sz w:val="20"/>
          <w:szCs w:val="20"/>
        </w:rPr>
        <w:sym w:font="Wingdings" w:char="F071"/>
      </w:r>
      <w:r w:rsidR="00B13435" w:rsidRPr="00A84301">
        <w:rPr>
          <w:sz w:val="20"/>
          <w:szCs w:val="20"/>
        </w:rPr>
        <w:t xml:space="preserve">       No</w:t>
      </w:r>
      <w:r w:rsidR="00B13435" w:rsidRPr="00A84301">
        <w:rPr>
          <w:sz w:val="20"/>
          <w:szCs w:val="20"/>
        </w:rPr>
        <w:sym w:font="Wingdings" w:char="F071"/>
      </w:r>
      <w:r w:rsidRPr="00A84301">
        <w:rPr>
          <w:sz w:val="20"/>
          <w:szCs w:val="20"/>
        </w:rPr>
        <w:t xml:space="preserve">  </w:t>
      </w:r>
    </w:p>
    <w:p w14:paraId="18B0E98A" w14:textId="3533A737" w:rsidR="002D2A07" w:rsidRPr="00A84301" w:rsidRDefault="002D2A07">
      <w:pPr>
        <w:rPr>
          <w:sz w:val="20"/>
          <w:szCs w:val="20"/>
        </w:rPr>
      </w:pPr>
      <w:r w:rsidRPr="00A84301">
        <w:rPr>
          <w:sz w:val="20"/>
          <w:szCs w:val="20"/>
        </w:rPr>
        <w:t>With Revisions</w:t>
      </w:r>
      <w:r w:rsidR="00B13435" w:rsidRPr="00A84301">
        <w:rPr>
          <w:sz w:val="20"/>
          <w:szCs w:val="20"/>
        </w:rPr>
        <w:t>?</w:t>
      </w:r>
    </w:p>
    <w:p w14:paraId="43A43D2B" w14:textId="77777777" w:rsidR="002D2A07" w:rsidRPr="00A84301" w:rsidRDefault="0091148C">
      <w:pPr>
        <w:rPr>
          <w:sz w:val="20"/>
          <w:szCs w:val="20"/>
        </w:rPr>
      </w:pPr>
      <w:r w:rsidRPr="00A84301">
        <w:rPr>
          <w:sz w:val="20"/>
          <w:szCs w:val="20"/>
          <w:u w:val="single"/>
        </w:rPr>
        <w:lastRenderedPageBreak/>
        <w:t>Data Collection</w:t>
      </w:r>
      <w:r w:rsidRPr="00A84301">
        <w:rPr>
          <w:sz w:val="20"/>
          <w:szCs w:val="20"/>
        </w:rPr>
        <w:t xml:space="preserve"> (in the space provided below, you should show your raw data):</w:t>
      </w:r>
    </w:p>
    <w:p w14:paraId="0ECB6B9F" w14:textId="77777777" w:rsidR="0091148C" w:rsidRDefault="0091148C"/>
    <w:p w14:paraId="2CEC73CD" w14:textId="77777777" w:rsidR="0091148C" w:rsidRDefault="0091148C"/>
    <w:p w14:paraId="06234C6E" w14:textId="77777777" w:rsidR="0091148C" w:rsidRDefault="0091148C"/>
    <w:p w14:paraId="1337B9FB" w14:textId="77777777" w:rsidR="0091148C" w:rsidRDefault="0091148C"/>
    <w:p w14:paraId="5BE6977E" w14:textId="77777777" w:rsidR="0091148C" w:rsidRDefault="0091148C"/>
    <w:p w14:paraId="2482222C" w14:textId="77777777" w:rsidR="00A84301" w:rsidRDefault="00A84301"/>
    <w:p w14:paraId="384E974A" w14:textId="77777777" w:rsidR="0091148C" w:rsidRDefault="0091148C"/>
    <w:p w14:paraId="3A0EB58B" w14:textId="77777777" w:rsidR="0091148C" w:rsidRDefault="0091148C"/>
    <w:p w14:paraId="61577028" w14:textId="77777777" w:rsidR="0091148C" w:rsidRDefault="0091148C"/>
    <w:p w14:paraId="7276A67D" w14:textId="77777777" w:rsidR="0091148C" w:rsidRDefault="0091148C"/>
    <w:p w14:paraId="4CDE0232" w14:textId="77777777" w:rsidR="0091148C" w:rsidRPr="00A84301" w:rsidRDefault="0091148C">
      <w:pPr>
        <w:rPr>
          <w:sz w:val="22"/>
        </w:rPr>
      </w:pPr>
      <w:r w:rsidRPr="00A84301">
        <w:rPr>
          <w:sz w:val="22"/>
          <w:u w:val="single"/>
        </w:rPr>
        <w:t>Data Analysis</w:t>
      </w:r>
      <w:r w:rsidRPr="00A84301">
        <w:rPr>
          <w:sz w:val="22"/>
        </w:rPr>
        <w:t xml:space="preserve"> (in this step, you should show how you used your data to determine the speed of each of your lab partners):</w:t>
      </w:r>
    </w:p>
    <w:p w14:paraId="7C070A82" w14:textId="77777777" w:rsidR="0091148C" w:rsidRPr="00A84301" w:rsidRDefault="0091148C">
      <w:pPr>
        <w:rPr>
          <w:sz w:val="22"/>
        </w:rPr>
      </w:pPr>
    </w:p>
    <w:p w14:paraId="352B0EF8" w14:textId="77777777" w:rsidR="0091148C" w:rsidRPr="00A84301" w:rsidRDefault="0091148C">
      <w:pPr>
        <w:rPr>
          <w:sz w:val="22"/>
        </w:rPr>
      </w:pPr>
    </w:p>
    <w:p w14:paraId="4FEA0FBE" w14:textId="77777777" w:rsidR="0091148C" w:rsidRDefault="0091148C">
      <w:pPr>
        <w:rPr>
          <w:sz w:val="22"/>
        </w:rPr>
      </w:pPr>
    </w:p>
    <w:p w14:paraId="2F65A78F" w14:textId="77777777" w:rsidR="00A84301" w:rsidRPr="00A84301" w:rsidRDefault="00A84301">
      <w:pPr>
        <w:rPr>
          <w:sz w:val="22"/>
        </w:rPr>
      </w:pPr>
    </w:p>
    <w:p w14:paraId="616AC915" w14:textId="77777777" w:rsidR="0091148C" w:rsidRPr="00A84301" w:rsidRDefault="0091148C">
      <w:pPr>
        <w:rPr>
          <w:sz w:val="22"/>
        </w:rPr>
      </w:pPr>
    </w:p>
    <w:p w14:paraId="58B11B65" w14:textId="77777777" w:rsidR="0091148C" w:rsidRPr="00A84301" w:rsidRDefault="0091148C">
      <w:pPr>
        <w:rPr>
          <w:sz w:val="22"/>
        </w:rPr>
      </w:pPr>
    </w:p>
    <w:p w14:paraId="1D74D9B2" w14:textId="77777777" w:rsidR="0091148C" w:rsidRPr="00A84301" w:rsidRDefault="0091148C">
      <w:pPr>
        <w:rPr>
          <w:sz w:val="22"/>
        </w:rPr>
      </w:pPr>
    </w:p>
    <w:p w14:paraId="26D039A3" w14:textId="77777777" w:rsidR="0091148C" w:rsidRPr="00A84301" w:rsidRDefault="0091148C">
      <w:pPr>
        <w:rPr>
          <w:sz w:val="22"/>
        </w:rPr>
      </w:pPr>
    </w:p>
    <w:p w14:paraId="1D3FEFFE" w14:textId="77777777" w:rsidR="0091148C" w:rsidRPr="00A84301" w:rsidRDefault="0091148C">
      <w:pPr>
        <w:rPr>
          <w:sz w:val="22"/>
        </w:rPr>
      </w:pPr>
    </w:p>
    <w:p w14:paraId="38E6AB94" w14:textId="77777777" w:rsidR="0091148C" w:rsidRPr="00A84301" w:rsidRDefault="0091148C">
      <w:pPr>
        <w:rPr>
          <w:sz w:val="22"/>
          <w:u w:val="single"/>
        </w:rPr>
      </w:pPr>
      <w:r w:rsidRPr="00A84301">
        <w:rPr>
          <w:sz w:val="22"/>
          <w:u w:val="single"/>
        </w:rPr>
        <w:t>Questions:</w:t>
      </w:r>
    </w:p>
    <w:p w14:paraId="39E3A73B" w14:textId="6C554011" w:rsidR="0013647D" w:rsidRPr="00A84301" w:rsidRDefault="0013647D" w:rsidP="00B13435">
      <w:pPr>
        <w:jc w:val="both"/>
        <w:rPr>
          <w:sz w:val="22"/>
        </w:rPr>
      </w:pPr>
      <w:r w:rsidRPr="00A84301">
        <w:rPr>
          <w:sz w:val="22"/>
        </w:rPr>
        <w:t xml:space="preserve">Were the speeds that you found </w:t>
      </w:r>
      <w:r w:rsidRPr="00A84301">
        <w:rPr>
          <w:i/>
          <w:sz w:val="22"/>
        </w:rPr>
        <w:t>constant</w:t>
      </w:r>
      <w:r w:rsidRPr="00A84301">
        <w:rPr>
          <w:sz w:val="22"/>
        </w:rPr>
        <w:t xml:space="preserve"> throughout the time intervals you used to determine the speeds</w:t>
      </w:r>
      <w:bookmarkStart w:id="0" w:name="_GoBack"/>
      <w:bookmarkEnd w:id="0"/>
      <w:r w:rsidRPr="00A84301">
        <w:rPr>
          <w:sz w:val="22"/>
        </w:rPr>
        <w:t xml:space="preserve">?   How could you tell?  </w:t>
      </w:r>
    </w:p>
    <w:p w14:paraId="6D9345B7" w14:textId="77777777" w:rsidR="0013647D" w:rsidRPr="00A84301" w:rsidRDefault="0013647D">
      <w:pPr>
        <w:rPr>
          <w:sz w:val="22"/>
        </w:rPr>
      </w:pPr>
    </w:p>
    <w:p w14:paraId="45E68207" w14:textId="77777777" w:rsidR="0013647D" w:rsidRPr="00A84301" w:rsidRDefault="0013647D">
      <w:pPr>
        <w:rPr>
          <w:sz w:val="22"/>
        </w:rPr>
      </w:pPr>
    </w:p>
    <w:p w14:paraId="37172CD2" w14:textId="77777777" w:rsidR="0013647D" w:rsidRPr="00A84301" w:rsidRDefault="0013647D">
      <w:pPr>
        <w:rPr>
          <w:sz w:val="22"/>
        </w:rPr>
      </w:pPr>
    </w:p>
    <w:p w14:paraId="0F1F4BCF" w14:textId="77777777" w:rsidR="00DE016A" w:rsidRDefault="00DE016A">
      <w:pPr>
        <w:rPr>
          <w:sz w:val="22"/>
        </w:rPr>
      </w:pPr>
    </w:p>
    <w:p w14:paraId="69D9EDEA" w14:textId="77777777" w:rsidR="00A84301" w:rsidRPr="00A84301" w:rsidRDefault="00A84301">
      <w:pPr>
        <w:rPr>
          <w:sz w:val="22"/>
        </w:rPr>
      </w:pPr>
    </w:p>
    <w:p w14:paraId="3EABFDAB" w14:textId="77777777" w:rsidR="0013647D" w:rsidRPr="00A84301" w:rsidRDefault="0013647D">
      <w:pPr>
        <w:rPr>
          <w:sz w:val="22"/>
        </w:rPr>
      </w:pPr>
    </w:p>
    <w:p w14:paraId="672F6F2C" w14:textId="77777777" w:rsidR="0013647D" w:rsidRPr="00A84301" w:rsidRDefault="0013647D">
      <w:pPr>
        <w:rPr>
          <w:sz w:val="22"/>
        </w:rPr>
      </w:pPr>
    </w:p>
    <w:p w14:paraId="318BA5D4" w14:textId="77777777" w:rsidR="00B13435" w:rsidRDefault="00B13435">
      <w:pPr>
        <w:rPr>
          <w:sz w:val="22"/>
        </w:rPr>
      </w:pPr>
    </w:p>
    <w:p w14:paraId="71086C94" w14:textId="77777777" w:rsidR="00A84301" w:rsidRPr="00A84301" w:rsidRDefault="00A84301">
      <w:pPr>
        <w:rPr>
          <w:sz w:val="22"/>
        </w:rPr>
      </w:pPr>
    </w:p>
    <w:p w14:paraId="556594F3" w14:textId="77777777" w:rsidR="00B13435" w:rsidRPr="00A84301" w:rsidRDefault="00B13435">
      <w:pPr>
        <w:rPr>
          <w:sz w:val="22"/>
        </w:rPr>
      </w:pPr>
    </w:p>
    <w:p w14:paraId="21C8D3F6" w14:textId="77777777" w:rsidR="0013647D" w:rsidRPr="00A84301" w:rsidRDefault="0013647D">
      <w:pPr>
        <w:rPr>
          <w:sz w:val="22"/>
        </w:rPr>
      </w:pPr>
      <w:r w:rsidRPr="00A84301">
        <w:rPr>
          <w:sz w:val="22"/>
        </w:rPr>
        <w:t xml:space="preserve">If not, how could you </w:t>
      </w:r>
      <w:r w:rsidR="00DE016A" w:rsidRPr="00A84301">
        <w:rPr>
          <w:sz w:val="22"/>
        </w:rPr>
        <w:t xml:space="preserve">change your procedure to </w:t>
      </w:r>
      <w:r w:rsidRPr="00A84301">
        <w:rPr>
          <w:sz w:val="22"/>
        </w:rPr>
        <w:t xml:space="preserve">improve your data </w:t>
      </w:r>
      <w:r w:rsidR="00DE016A" w:rsidRPr="00A84301">
        <w:rPr>
          <w:sz w:val="22"/>
        </w:rPr>
        <w:t>so that you could be more certain of</w:t>
      </w:r>
      <w:r w:rsidRPr="00A84301">
        <w:rPr>
          <w:sz w:val="22"/>
        </w:rPr>
        <w:t xml:space="preserve"> whether or not your speeds were constant, or fairly so?</w:t>
      </w:r>
    </w:p>
    <w:p w14:paraId="30784A34" w14:textId="77777777" w:rsidR="0013647D" w:rsidRPr="00A84301" w:rsidRDefault="0013647D">
      <w:pPr>
        <w:rPr>
          <w:sz w:val="22"/>
        </w:rPr>
      </w:pPr>
    </w:p>
    <w:p w14:paraId="11C36B75" w14:textId="77777777" w:rsidR="0013647D" w:rsidRPr="00A84301" w:rsidRDefault="0013647D">
      <w:pPr>
        <w:rPr>
          <w:sz w:val="22"/>
        </w:rPr>
      </w:pPr>
    </w:p>
    <w:p w14:paraId="10FE34AF" w14:textId="77777777" w:rsidR="0013647D" w:rsidRPr="00A84301" w:rsidRDefault="0013647D">
      <w:pPr>
        <w:rPr>
          <w:sz w:val="22"/>
        </w:rPr>
      </w:pPr>
    </w:p>
    <w:p w14:paraId="0337D480" w14:textId="77777777" w:rsidR="0013647D" w:rsidRPr="00A84301" w:rsidRDefault="0013647D">
      <w:pPr>
        <w:rPr>
          <w:sz w:val="22"/>
        </w:rPr>
      </w:pPr>
    </w:p>
    <w:p w14:paraId="0FDFEB73" w14:textId="77777777" w:rsidR="0013647D" w:rsidRDefault="0013647D">
      <w:pPr>
        <w:rPr>
          <w:sz w:val="22"/>
        </w:rPr>
      </w:pPr>
    </w:p>
    <w:p w14:paraId="68892975" w14:textId="77777777" w:rsidR="00A84301" w:rsidRPr="00A84301" w:rsidRDefault="00A84301">
      <w:pPr>
        <w:rPr>
          <w:sz w:val="22"/>
        </w:rPr>
      </w:pPr>
    </w:p>
    <w:p w14:paraId="19A2AD8B" w14:textId="77777777" w:rsidR="00B13435" w:rsidRPr="00A84301" w:rsidRDefault="00B13435">
      <w:pPr>
        <w:rPr>
          <w:sz w:val="22"/>
        </w:rPr>
      </w:pPr>
    </w:p>
    <w:p w14:paraId="1C58500E" w14:textId="77777777" w:rsidR="0013647D" w:rsidRPr="00A84301" w:rsidRDefault="0013647D">
      <w:pPr>
        <w:rPr>
          <w:sz w:val="22"/>
        </w:rPr>
      </w:pPr>
    </w:p>
    <w:p w14:paraId="34DC39F6" w14:textId="77777777" w:rsidR="00B13435" w:rsidRPr="00A84301" w:rsidRDefault="00B13435">
      <w:pPr>
        <w:rPr>
          <w:b/>
          <w:sz w:val="22"/>
        </w:rPr>
      </w:pPr>
    </w:p>
    <w:p w14:paraId="7FA867DB" w14:textId="77777777" w:rsidR="00B13435" w:rsidRPr="00A84301" w:rsidRDefault="00B13435">
      <w:pPr>
        <w:rPr>
          <w:b/>
          <w:sz w:val="22"/>
        </w:rPr>
      </w:pPr>
    </w:p>
    <w:p w14:paraId="6020CEDF" w14:textId="24E797CF" w:rsidR="0013647D" w:rsidRPr="00A84301" w:rsidRDefault="0013647D">
      <w:pPr>
        <w:rPr>
          <w:sz w:val="22"/>
        </w:rPr>
      </w:pPr>
      <w:r w:rsidRPr="00A84301">
        <w:rPr>
          <w:b/>
          <w:sz w:val="22"/>
        </w:rPr>
        <w:t>EXTRA CREDIT</w:t>
      </w:r>
      <w:r w:rsidRPr="00A84301">
        <w:rPr>
          <w:sz w:val="22"/>
        </w:rPr>
        <w:t>:</w:t>
      </w:r>
      <w:r w:rsidR="00DE016A" w:rsidRPr="00A84301">
        <w:rPr>
          <w:sz w:val="22"/>
        </w:rPr>
        <w:t xml:space="preserve"> Research and report back about how speed is measured in </w:t>
      </w:r>
      <w:r w:rsidR="008D7619" w:rsidRPr="00A84301">
        <w:rPr>
          <w:sz w:val="22"/>
        </w:rPr>
        <w:t>ONE</w:t>
      </w:r>
      <w:r w:rsidR="00DE016A" w:rsidRPr="00A84301">
        <w:rPr>
          <w:sz w:val="22"/>
        </w:rPr>
        <w:t xml:space="preserve"> of the following scenarios.  Your report should be typed complete sentences</w:t>
      </w:r>
      <w:r w:rsidR="00B13435" w:rsidRPr="00A84301">
        <w:rPr>
          <w:sz w:val="22"/>
        </w:rPr>
        <w:t>:</w:t>
      </w:r>
      <w:r w:rsidR="00DE016A" w:rsidRPr="00A84301">
        <w:rPr>
          <w:sz w:val="22"/>
        </w:rPr>
        <w:t xml:space="preserve"> </w:t>
      </w:r>
    </w:p>
    <w:p w14:paraId="22732B4E" w14:textId="77777777" w:rsidR="00B13435" w:rsidRPr="00A84301" w:rsidRDefault="00B13435">
      <w:pPr>
        <w:rPr>
          <w:sz w:val="14"/>
          <w:szCs w:val="16"/>
        </w:rPr>
      </w:pPr>
    </w:p>
    <w:p w14:paraId="65AD2796" w14:textId="77777777" w:rsidR="0013647D" w:rsidRPr="00A84301" w:rsidRDefault="0013647D">
      <w:pPr>
        <w:rPr>
          <w:sz w:val="22"/>
        </w:rPr>
      </w:pPr>
      <w:r w:rsidRPr="00A84301">
        <w:rPr>
          <w:sz w:val="22"/>
        </w:rPr>
        <w:t>How does a radar gun measure speed?</w:t>
      </w:r>
    </w:p>
    <w:p w14:paraId="7CF9E572" w14:textId="77777777" w:rsidR="0013647D" w:rsidRPr="00A84301" w:rsidRDefault="0013647D">
      <w:pPr>
        <w:rPr>
          <w:sz w:val="22"/>
        </w:rPr>
      </w:pPr>
      <w:r w:rsidRPr="00A84301">
        <w:rPr>
          <w:sz w:val="22"/>
        </w:rPr>
        <w:t>How does your car “measure” your instantaneous speed (what is reported on your speedometer)?</w:t>
      </w:r>
    </w:p>
    <w:p w14:paraId="6783F58D" w14:textId="77777777" w:rsidR="0013647D" w:rsidRPr="00A84301" w:rsidRDefault="00DE016A">
      <w:pPr>
        <w:rPr>
          <w:sz w:val="22"/>
        </w:rPr>
      </w:pPr>
      <w:r w:rsidRPr="00A84301">
        <w:rPr>
          <w:sz w:val="22"/>
        </w:rPr>
        <w:t xml:space="preserve">How did </w:t>
      </w:r>
      <w:proofErr w:type="spellStart"/>
      <w:r w:rsidRPr="00A84301">
        <w:rPr>
          <w:sz w:val="22"/>
        </w:rPr>
        <w:t>Olaus</w:t>
      </w:r>
      <w:proofErr w:type="spellEnd"/>
      <w:r w:rsidRPr="00A84301">
        <w:rPr>
          <w:sz w:val="22"/>
        </w:rPr>
        <w:t xml:space="preserve"> Roemer “measure” the speed of light, quite accidentally?</w:t>
      </w:r>
    </w:p>
    <w:p w14:paraId="03223594" w14:textId="77777777" w:rsidR="0091148C" w:rsidRPr="00A84301" w:rsidRDefault="00DE016A">
      <w:pPr>
        <w:rPr>
          <w:sz w:val="22"/>
        </w:rPr>
      </w:pPr>
      <w:r w:rsidRPr="00A84301">
        <w:rPr>
          <w:sz w:val="22"/>
        </w:rPr>
        <w:t>How does video analysis of motion work to determine the speed of an object?</w:t>
      </w:r>
    </w:p>
    <w:sectPr w:rsidR="0091148C" w:rsidRPr="00A84301" w:rsidSect="00B13435">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6D1BF" w14:textId="77777777" w:rsidR="00B13435" w:rsidRDefault="00B13435" w:rsidP="00B13435">
      <w:r>
        <w:separator/>
      </w:r>
    </w:p>
  </w:endnote>
  <w:endnote w:type="continuationSeparator" w:id="0">
    <w:p w14:paraId="740384F4" w14:textId="77777777" w:rsidR="00B13435" w:rsidRDefault="00B13435" w:rsidP="00B1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0E9FC" w14:textId="5D6EF85F" w:rsidR="00B13435" w:rsidRPr="00B13435" w:rsidRDefault="00B13435" w:rsidP="00B13435">
    <w:pPr>
      <w:pStyle w:val="Footer"/>
    </w:pPr>
    <w:r w:rsidRPr="00B1343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3D1E" w14:textId="77777777" w:rsidR="00B13435" w:rsidRDefault="00B13435" w:rsidP="00B13435">
    <w:pPr>
      <w:pStyle w:val="Footer"/>
      <w:pBdr>
        <w:bottom w:val="single" w:sz="6" w:space="1" w:color="auto"/>
      </w:pBdr>
    </w:pPr>
  </w:p>
  <w:p w14:paraId="4CA44AE4" w14:textId="77777777" w:rsidR="00B13435" w:rsidRDefault="00B13435" w:rsidP="00B13435">
    <w:pPr>
      <w:pStyle w:val="Footer"/>
    </w:pPr>
    <w:r>
      <w:t xml:space="preserve">* What’s a parsec?  </w:t>
    </w:r>
  </w:p>
  <w:p w14:paraId="30DD54B9" w14:textId="77777777" w:rsidR="00B13435" w:rsidRDefault="00B13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BF87B" w14:textId="77777777" w:rsidR="00B13435" w:rsidRDefault="00B13435" w:rsidP="00B13435">
      <w:r>
        <w:separator/>
      </w:r>
    </w:p>
  </w:footnote>
  <w:footnote w:type="continuationSeparator" w:id="0">
    <w:p w14:paraId="6B74BBA7" w14:textId="77777777" w:rsidR="00B13435" w:rsidRDefault="00B13435" w:rsidP="00B13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53A80"/>
    <w:multiLevelType w:val="hybridMultilevel"/>
    <w:tmpl w:val="D56625E2"/>
    <w:lvl w:ilvl="0" w:tplc="1C122E04">
      <w:numFmt w:val="bullet"/>
      <w:lvlText w:val="-"/>
      <w:lvlJc w:val="left"/>
      <w:pPr>
        <w:ind w:left="8280" w:hanging="360"/>
      </w:pPr>
      <w:rPr>
        <w:rFonts w:ascii="Cambria" w:eastAsiaTheme="minorEastAsia" w:hAnsi="Cambria" w:cstheme="minorBidi" w:hint="default"/>
      </w:rPr>
    </w:lvl>
    <w:lvl w:ilvl="1" w:tplc="04090003" w:tentative="1">
      <w:start w:val="1"/>
      <w:numFmt w:val="bullet"/>
      <w:lvlText w:val="o"/>
      <w:lvlJc w:val="left"/>
      <w:pPr>
        <w:ind w:left="9000" w:hanging="360"/>
      </w:pPr>
      <w:rPr>
        <w:rFonts w:ascii="Courier New" w:hAnsi="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7D"/>
    <w:rsid w:val="0013647D"/>
    <w:rsid w:val="002D2A07"/>
    <w:rsid w:val="00526E32"/>
    <w:rsid w:val="005D257D"/>
    <w:rsid w:val="007855A9"/>
    <w:rsid w:val="008B406F"/>
    <w:rsid w:val="008D7619"/>
    <w:rsid w:val="0091148C"/>
    <w:rsid w:val="00A84301"/>
    <w:rsid w:val="00B13435"/>
    <w:rsid w:val="00DE016A"/>
    <w:rsid w:val="00E866E0"/>
    <w:rsid w:val="00EB7FDF"/>
    <w:rsid w:val="00ED7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4CDFE5"/>
  <w14:defaultImageDpi w14:val="300"/>
  <w15:docId w15:val="{6BFAB8CE-440B-418F-980A-868C055B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E0"/>
    <w:pPr>
      <w:ind w:left="720"/>
      <w:contextualSpacing/>
    </w:pPr>
  </w:style>
  <w:style w:type="paragraph" w:styleId="Header">
    <w:name w:val="header"/>
    <w:basedOn w:val="Normal"/>
    <w:link w:val="HeaderChar"/>
    <w:uiPriority w:val="99"/>
    <w:unhideWhenUsed/>
    <w:rsid w:val="00B13435"/>
    <w:pPr>
      <w:tabs>
        <w:tab w:val="center" w:pos="4680"/>
        <w:tab w:val="right" w:pos="9360"/>
      </w:tabs>
    </w:pPr>
  </w:style>
  <w:style w:type="character" w:customStyle="1" w:styleId="HeaderChar">
    <w:name w:val="Header Char"/>
    <w:basedOn w:val="DefaultParagraphFont"/>
    <w:link w:val="Header"/>
    <w:uiPriority w:val="99"/>
    <w:rsid w:val="00B13435"/>
  </w:style>
  <w:style w:type="paragraph" w:styleId="Footer">
    <w:name w:val="footer"/>
    <w:basedOn w:val="Normal"/>
    <w:link w:val="FooterChar"/>
    <w:uiPriority w:val="99"/>
    <w:unhideWhenUsed/>
    <w:rsid w:val="00B13435"/>
    <w:pPr>
      <w:tabs>
        <w:tab w:val="center" w:pos="4680"/>
        <w:tab w:val="right" w:pos="9360"/>
      </w:tabs>
    </w:pPr>
  </w:style>
  <w:style w:type="character" w:customStyle="1" w:styleId="FooterChar">
    <w:name w:val="Footer Char"/>
    <w:basedOn w:val="DefaultParagraphFont"/>
    <w:link w:val="Footer"/>
    <w:uiPriority w:val="99"/>
    <w:rsid w:val="00B13435"/>
  </w:style>
  <w:style w:type="paragraph" w:styleId="BalloonText">
    <w:name w:val="Balloon Text"/>
    <w:basedOn w:val="Normal"/>
    <w:link w:val="BalloonTextChar"/>
    <w:uiPriority w:val="99"/>
    <w:semiHidden/>
    <w:unhideWhenUsed/>
    <w:rsid w:val="00A84301"/>
    <w:rPr>
      <w:rFonts w:ascii="Arial" w:hAnsi="Arial" w:cs="Arial"/>
      <w:sz w:val="18"/>
      <w:szCs w:val="18"/>
    </w:rPr>
  </w:style>
  <w:style w:type="character" w:customStyle="1" w:styleId="BalloonTextChar">
    <w:name w:val="Balloon Text Char"/>
    <w:basedOn w:val="DefaultParagraphFont"/>
    <w:link w:val="BalloonText"/>
    <w:uiPriority w:val="99"/>
    <w:semiHidden/>
    <w:rsid w:val="00A8430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Quackenbush</dc:creator>
  <cp:lastModifiedBy>Pam Quackenbush</cp:lastModifiedBy>
  <cp:revision>4</cp:revision>
  <cp:lastPrinted>2016-08-19T20:18:00Z</cp:lastPrinted>
  <dcterms:created xsi:type="dcterms:W3CDTF">2014-08-25T21:08:00Z</dcterms:created>
  <dcterms:modified xsi:type="dcterms:W3CDTF">2016-08-19T20:18:00Z</dcterms:modified>
</cp:coreProperties>
</file>